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C311CB" w14:textId="6F79CF2E" w:rsidR="00617406" w:rsidRPr="00893416" w:rsidRDefault="00381A7C" w:rsidP="009A3A30">
      <w:pPr>
        <w:jc w:val="center"/>
        <w:rPr>
          <w:rFonts w:hint="eastAsia"/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课题</w:t>
      </w:r>
      <w:r w:rsidR="00617406" w:rsidRPr="00893416">
        <w:rPr>
          <w:rFonts w:hint="eastAsia"/>
          <w:b/>
          <w:bCs/>
          <w:sz w:val="36"/>
          <w:szCs w:val="36"/>
        </w:rPr>
        <w:t>大额支出</w:t>
      </w:r>
      <w:r>
        <w:rPr>
          <w:rFonts w:hint="eastAsia"/>
          <w:b/>
          <w:bCs/>
          <w:sz w:val="36"/>
          <w:szCs w:val="36"/>
        </w:rPr>
        <w:t>情况说明</w:t>
      </w:r>
    </w:p>
    <w:p w14:paraId="6C8D4D20" w14:textId="7799A187" w:rsidR="00893416" w:rsidRDefault="00893416" w:rsidP="00617406">
      <w:pPr>
        <w:jc w:val="left"/>
        <w:rPr>
          <w:rFonts w:hint="eastAsia"/>
          <w:sz w:val="28"/>
          <w:szCs w:val="28"/>
        </w:rPr>
      </w:pPr>
    </w:p>
    <w:p w14:paraId="66C125A7" w14:textId="7D42E2AB" w:rsidR="008179E0" w:rsidRPr="00893416" w:rsidRDefault="008179E0" w:rsidP="008179E0">
      <w:pPr>
        <w:jc w:val="left"/>
        <w:rPr>
          <w:rFonts w:hint="eastAsia"/>
          <w:b/>
          <w:bCs/>
          <w:sz w:val="28"/>
          <w:szCs w:val="28"/>
        </w:rPr>
      </w:pPr>
      <w:r w:rsidRPr="00893416">
        <w:rPr>
          <w:rFonts w:hint="eastAsia"/>
          <w:b/>
          <w:bCs/>
          <w:sz w:val="28"/>
          <w:szCs w:val="28"/>
        </w:rPr>
        <w:t>事由：</w:t>
      </w:r>
    </w:p>
    <w:p w14:paraId="1ACE619F" w14:textId="7F352751" w:rsidR="008179E0" w:rsidRPr="009A3A30" w:rsidRDefault="00DB321E" w:rsidP="008179E0">
      <w:pPr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陶耀宇</w:t>
      </w:r>
      <w:r w:rsidR="008179E0" w:rsidRPr="009A3A30">
        <w:rPr>
          <w:rFonts w:hint="eastAsia"/>
          <w:sz w:val="28"/>
          <w:szCs w:val="28"/>
        </w:rPr>
        <w:t>课题组</w:t>
      </w:r>
      <w:r w:rsidR="00D2788A">
        <w:rPr>
          <w:rFonts w:hint="eastAsia"/>
          <w:sz w:val="28"/>
          <w:szCs w:val="28"/>
        </w:rPr>
        <w:t>主持的</w:t>
      </w:r>
      <w:r w:rsidR="00B84626">
        <w:rPr>
          <w:rFonts w:hint="eastAsia"/>
          <w:sz w:val="28"/>
          <w:szCs w:val="28"/>
        </w:rPr>
        <w:t>国</w:t>
      </w:r>
      <w:r w:rsidR="00073FE8">
        <w:rPr>
          <w:rFonts w:hint="eastAsia"/>
          <w:sz w:val="28"/>
          <w:szCs w:val="28"/>
        </w:rPr>
        <w:t>自然基金委优秀青年科学基金</w:t>
      </w:r>
      <w:r w:rsidR="001E3ACB">
        <w:rPr>
          <w:rFonts w:hint="eastAsia"/>
          <w:sz w:val="28"/>
          <w:szCs w:val="28"/>
        </w:rPr>
        <w:t>（海外）项目</w:t>
      </w:r>
      <w:r w:rsidR="00D2788A">
        <w:rPr>
          <w:rFonts w:hint="eastAsia"/>
          <w:sz w:val="28"/>
          <w:szCs w:val="28"/>
        </w:rPr>
        <w:t>“</w:t>
      </w:r>
      <w:bookmarkStart w:id="0" w:name="OLE_LINK1"/>
      <w:r w:rsidR="00452BF1" w:rsidRPr="00452BF1">
        <w:rPr>
          <w:rFonts w:hint="eastAsia"/>
          <w:sz w:val="28"/>
          <w:szCs w:val="28"/>
        </w:rPr>
        <w:t>基于先进器件的软硬件协同芯片架构设计</w:t>
      </w:r>
      <w:bookmarkEnd w:id="0"/>
      <w:r w:rsidR="00D2788A">
        <w:rPr>
          <w:sz w:val="28"/>
          <w:szCs w:val="28"/>
        </w:rPr>
        <w:t>”</w:t>
      </w:r>
      <w:r w:rsidR="00D2788A">
        <w:rPr>
          <w:rFonts w:hint="eastAsia"/>
          <w:sz w:val="28"/>
          <w:szCs w:val="28"/>
        </w:rPr>
        <w:t>，课题</w:t>
      </w:r>
      <w:r w:rsidR="00D2788A" w:rsidRPr="00D2788A">
        <w:rPr>
          <w:sz w:val="28"/>
          <w:szCs w:val="28"/>
        </w:rPr>
        <w:t>的下一步目标</w:t>
      </w:r>
      <w:r w:rsidR="003F6E39">
        <w:rPr>
          <w:rFonts w:hint="eastAsia"/>
          <w:sz w:val="28"/>
          <w:szCs w:val="28"/>
        </w:rPr>
        <w:t>是</w:t>
      </w:r>
      <w:r w:rsidR="00D31C03" w:rsidRPr="00D31C03">
        <w:rPr>
          <w:rFonts w:hint="eastAsia"/>
          <w:sz w:val="28"/>
          <w:szCs w:val="28"/>
        </w:rPr>
        <w:t>基于</w:t>
      </w:r>
      <w:r w:rsidR="006006EB">
        <w:rPr>
          <w:rFonts w:hint="eastAsia"/>
          <w:sz w:val="28"/>
          <w:szCs w:val="28"/>
        </w:rPr>
        <w:t>先进ReRAM</w:t>
      </w:r>
      <w:r w:rsidR="005A3DE6">
        <w:rPr>
          <w:rFonts w:hint="eastAsia"/>
          <w:sz w:val="28"/>
          <w:szCs w:val="28"/>
        </w:rPr>
        <w:t>存算一体</w:t>
      </w:r>
      <w:r w:rsidR="00940E4C">
        <w:rPr>
          <w:rFonts w:hint="eastAsia"/>
          <w:sz w:val="28"/>
          <w:szCs w:val="28"/>
        </w:rPr>
        <w:t>器件</w:t>
      </w:r>
      <w:r w:rsidR="009E350F">
        <w:rPr>
          <w:rFonts w:hint="eastAsia"/>
          <w:sz w:val="28"/>
          <w:szCs w:val="28"/>
        </w:rPr>
        <w:t>IP</w:t>
      </w:r>
      <w:r w:rsidR="009F76EB">
        <w:rPr>
          <w:rFonts w:hint="eastAsia"/>
          <w:sz w:val="28"/>
          <w:szCs w:val="28"/>
        </w:rPr>
        <w:t>进行</w:t>
      </w:r>
      <w:r w:rsidR="005E3208">
        <w:rPr>
          <w:rFonts w:hint="eastAsia"/>
          <w:sz w:val="28"/>
          <w:szCs w:val="28"/>
        </w:rPr>
        <w:t>芯片架构</w:t>
      </w:r>
      <w:r w:rsidR="005F328E">
        <w:rPr>
          <w:rFonts w:hint="eastAsia"/>
          <w:sz w:val="28"/>
          <w:szCs w:val="28"/>
        </w:rPr>
        <w:t>设计</w:t>
      </w:r>
      <w:r w:rsidR="00BC7A1C">
        <w:rPr>
          <w:rFonts w:hint="eastAsia"/>
          <w:sz w:val="28"/>
          <w:szCs w:val="28"/>
        </w:rPr>
        <w:t>，并最终完成</w:t>
      </w:r>
      <w:r w:rsidR="002A3118">
        <w:rPr>
          <w:rFonts w:hint="eastAsia"/>
          <w:sz w:val="28"/>
          <w:szCs w:val="28"/>
        </w:rPr>
        <w:t>芯片</w:t>
      </w:r>
      <w:r w:rsidR="005E3208">
        <w:rPr>
          <w:rFonts w:hint="eastAsia"/>
          <w:sz w:val="28"/>
          <w:szCs w:val="28"/>
        </w:rPr>
        <w:t>流片</w:t>
      </w:r>
      <w:r w:rsidR="00A20B30">
        <w:rPr>
          <w:rFonts w:hint="eastAsia"/>
          <w:sz w:val="28"/>
          <w:szCs w:val="28"/>
        </w:rPr>
        <w:t>制造</w:t>
      </w:r>
      <w:r w:rsidR="00550FAF">
        <w:rPr>
          <w:rFonts w:hint="eastAsia"/>
          <w:sz w:val="28"/>
          <w:szCs w:val="28"/>
        </w:rPr>
        <w:t>，</w:t>
      </w:r>
      <w:r w:rsidR="00F844F0">
        <w:rPr>
          <w:rFonts w:hint="eastAsia"/>
          <w:sz w:val="28"/>
          <w:szCs w:val="28"/>
        </w:rPr>
        <w:t>该目标</w:t>
      </w:r>
      <w:r w:rsidR="00EC7249">
        <w:rPr>
          <w:rFonts w:hint="eastAsia"/>
          <w:sz w:val="28"/>
          <w:szCs w:val="28"/>
        </w:rPr>
        <w:t>需要</w:t>
      </w:r>
      <w:r w:rsidR="0068565C">
        <w:rPr>
          <w:rFonts w:hint="eastAsia"/>
          <w:sz w:val="28"/>
          <w:szCs w:val="28"/>
        </w:rPr>
        <w:t>ReRAM</w:t>
      </w:r>
      <w:r w:rsidR="002A7C7F">
        <w:rPr>
          <w:rFonts w:hint="eastAsia"/>
          <w:sz w:val="28"/>
          <w:szCs w:val="28"/>
        </w:rPr>
        <w:t>兼容的</w:t>
      </w:r>
      <w:r w:rsidR="00A50A00">
        <w:rPr>
          <w:rFonts w:hint="eastAsia"/>
          <w:sz w:val="28"/>
          <w:szCs w:val="28"/>
        </w:rPr>
        <w:t>芯片</w:t>
      </w:r>
      <w:r w:rsidR="00823AC2">
        <w:rPr>
          <w:rFonts w:hint="eastAsia"/>
          <w:sz w:val="28"/>
          <w:szCs w:val="28"/>
        </w:rPr>
        <w:t>流片</w:t>
      </w:r>
      <w:r w:rsidR="00320401">
        <w:rPr>
          <w:rFonts w:hint="eastAsia"/>
          <w:sz w:val="28"/>
          <w:szCs w:val="28"/>
        </w:rPr>
        <w:t>服务</w:t>
      </w:r>
      <w:r w:rsidR="0010060C">
        <w:rPr>
          <w:rFonts w:hint="eastAsia"/>
          <w:sz w:val="28"/>
          <w:szCs w:val="28"/>
        </w:rPr>
        <w:t>。</w:t>
      </w:r>
    </w:p>
    <w:p w14:paraId="7A83BE17" w14:textId="0C3A2746" w:rsidR="008179E0" w:rsidRPr="00893416" w:rsidRDefault="008179E0" w:rsidP="008179E0">
      <w:pPr>
        <w:jc w:val="left"/>
        <w:rPr>
          <w:rFonts w:hint="eastAsia"/>
          <w:b/>
          <w:bCs/>
          <w:sz w:val="28"/>
          <w:szCs w:val="28"/>
        </w:rPr>
      </w:pPr>
      <w:r w:rsidRPr="00893416">
        <w:rPr>
          <w:rFonts w:hint="eastAsia"/>
          <w:b/>
          <w:bCs/>
          <w:sz w:val="28"/>
          <w:szCs w:val="28"/>
        </w:rPr>
        <w:t>金额：</w:t>
      </w:r>
    </w:p>
    <w:p w14:paraId="2B207470" w14:textId="75BE432E" w:rsidR="008179E0" w:rsidRPr="009A3A30" w:rsidRDefault="008179E0" w:rsidP="008179E0">
      <w:pPr>
        <w:jc w:val="left"/>
        <w:rPr>
          <w:rFonts w:hint="eastAsia"/>
          <w:sz w:val="28"/>
          <w:szCs w:val="28"/>
        </w:rPr>
      </w:pPr>
      <w:r w:rsidRPr="009A3A30">
        <w:rPr>
          <w:rFonts w:hint="eastAsia"/>
          <w:sz w:val="28"/>
          <w:szCs w:val="28"/>
        </w:rPr>
        <w:t>课题组</w:t>
      </w:r>
      <w:r w:rsidR="00D2788A">
        <w:rPr>
          <w:rFonts w:hint="eastAsia"/>
          <w:sz w:val="28"/>
          <w:szCs w:val="28"/>
        </w:rPr>
        <w:t>做了大量前期了解，目前</w:t>
      </w:r>
      <w:r w:rsidR="001D52DD">
        <w:rPr>
          <w:rFonts w:hint="eastAsia"/>
          <w:sz w:val="28"/>
          <w:szCs w:val="28"/>
        </w:rPr>
        <w:t>ReRAM</w:t>
      </w:r>
      <w:r w:rsidR="00AA17E8">
        <w:rPr>
          <w:rFonts w:hint="eastAsia"/>
          <w:sz w:val="28"/>
          <w:szCs w:val="28"/>
        </w:rPr>
        <w:t>兼容的芯片流片</w:t>
      </w:r>
      <w:r w:rsidR="00A77B92">
        <w:rPr>
          <w:rFonts w:hint="eastAsia"/>
          <w:sz w:val="28"/>
          <w:szCs w:val="28"/>
        </w:rPr>
        <w:t>服务</w:t>
      </w:r>
      <w:r w:rsidR="00BA79DB">
        <w:rPr>
          <w:rFonts w:hint="eastAsia"/>
          <w:sz w:val="28"/>
          <w:szCs w:val="28"/>
        </w:rPr>
        <w:t>市场</w:t>
      </w:r>
      <w:r w:rsidR="00CA4149">
        <w:rPr>
          <w:rFonts w:hint="eastAsia"/>
          <w:sz w:val="28"/>
          <w:szCs w:val="28"/>
        </w:rPr>
        <w:t>价格</w:t>
      </w:r>
      <w:r w:rsidR="00F00DFA">
        <w:rPr>
          <w:rFonts w:hint="eastAsia"/>
          <w:sz w:val="28"/>
          <w:szCs w:val="28"/>
        </w:rPr>
        <w:t>约为</w:t>
      </w:r>
      <w:r w:rsidR="00B50515">
        <w:rPr>
          <w:rFonts w:hint="eastAsia"/>
          <w:sz w:val="28"/>
          <w:szCs w:val="28"/>
        </w:rPr>
        <w:t>5.00-8.00</w:t>
      </w:r>
      <w:r w:rsidR="00EA392B">
        <w:rPr>
          <w:rFonts w:hint="eastAsia"/>
          <w:sz w:val="28"/>
          <w:szCs w:val="28"/>
        </w:rPr>
        <w:t>万元</w:t>
      </w:r>
      <w:r w:rsidR="00B50515">
        <w:rPr>
          <w:rFonts w:hint="eastAsia"/>
          <w:sz w:val="28"/>
          <w:szCs w:val="28"/>
        </w:rPr>
        <w:t>/mm2</w:t>
      </w:r>
      <w:r w:rsidR="008B6C65">
        <w:rPr>
          <w:rFonts w:hint="eastAsia"/>
          <w:sz w:val="28"/>
          <w:szCs w:val="28"/>
        </w:rPr>
        <w:t>（台积电TSMC</w:t>
      </w:r>
      <w:r w:rsidR="00C22BDC">
        <w:rPr>
          <w:rFonts w:hint="eastAsia"/>
          <w:sz w:val="28"/>
          <w:szCs w:val="28"/>
        </w:rPr>
        <w:t>代理</w:t>
      </w:r>
      <w:r w:rsidR="00D57B4E">
        <w:rPr>
          <w:rFonts w:hint="eastAsia"/>
          <w:sz w:val="28"/>
          <w:szCs w:val="28"/>
        </w:rPr>
        <w:t>价格约为</w:t>
      </w:r>
      <w:r w:rsidR="007A0533">
        <w:rPr>
          <w:rFonts w:hint="eastAsia"/>
          <w:sz w:val="28"/>
          <w:szCs w:val="28"/>
        </w:rPr>
        <w:t>8.00</w:t>
      </w:r>
      <w:r w:rsidR="00703EB5">
        <w:rPr>
          <w:rFonts w:hint="eastAsia"/>
          <w:sz w:val="28"/>
          <w:szCs w:val="28"/>
        </w:rPr>
        <w:t>万元</w:t>
      </w:r>
      <w:r w:rsidR="00D07803">
        <w:rPr>
          <w:rFonts w:hint="eastAsia"/>
          <w:sz w:val="28"/>
          <w:szCs w:val="28"/>
        </w:rPr>
        <w:t>/</w:t>
      </w:r>
      <w:r w:rsidR="00B71378">
        <w:rPr>
          <w:rFonts w:hint="eastAsia"/>
          <w:sz w:val="28"/>
          <w:szCs w:val="28"/>
        </w:rPr>
        <w:t>mm2</w:t>
      </w:r>
      <w:r w:rsidR="00C14673">
        <w:rPr>
          <w:rFonts w:hint="eastAsia"/>
          <w:sz w:val="28"/>
          <w:szCs w:val="28"/>
        </w:rPr>
        <w:t>、厦门UMC联芯代理</w:t>
      </w:r>
      <w:r w:rsidR="00DE3D2B">
        <w:rPr>
          <w:rFonts w:hint="eastAsia"/>
          <w:sz w:val="28"/>
          <w:szCs w:val="28"/>
        </w:rPr>
        <w:t>价格约为</w:t>
      </w:r>
      <w:r w:rsidR="00BC535B">
        <w:rPr>
          <w:rFonts w:hint="eastAsia"/>
          <w:sz w:val="28"/>
          <w:szCs w:val="28"/>
        </w:rPr>
        <w:t>6</w:t>
      </w:r>
      <w:r w:rsidR="00203343">
        <w:rPr>
          <w:rFonts w:hint="eastAsia"/>
          <w:sz w:val="28"/>
          <w:szCs w:val="28"/>
        </w:rPr>
        <w:t>.00</w:t>
      </w:r>
      <w:r w:rsidR="003B7F5E">
        <w:rPr>
          <w:rFonts w:hint="eastAsia"/>
          <w:sz w:val="28"/>
          <w:szCs w:val="28"/>
        </w:rPr>
        <w:t>万元</w:t>
      </w:r>
      <w:r w:rsidR="0054316A">
        <w:rPr>
          <w:rFonts w:hint="eastAsia"/>
          <w:sz w:val="28"/>
          <w:szCs w:val="28"/>
        </w:rPr>
        <w:t>/套</w:t>
      </w:r>
      <w:r w:rsidR="008B6C65">
        <w:rPr>
          <w:rFonts w:hint="eastAsia"/>
          <w:sz w:val="28"/>
          <w:szCs w:val="28"/>
        </w:rPr>
        <w:t>）</w:t>
      </w:r>
      <w:r>
        <w:rPr>
          <w:rFonts w:hint="eastAsia"/>
          <w:sz w:val="28"/>
          <w:szCs w:val="28"/>
        </w:rPr>
        <w:t>。</w:t>
      </w:r>
      <w:r w:rsidR="00606479" w:rsidRPr="00606479">
        <w:rPr>
          <w:rFonts w:hint="eastAsia"/>
          <w:sz w:val="28"/>
          <w:szCs w:val="28"/>
        </w:rPr>
        <w:t>燕芯微电子（上海）有限公司</w:t>
      </w:r>
      <w:r w:rsidR="00043569">
        <w:rPr>
          <w:rFonts w:hint="eastAsia"/>
          <w:sz w:val="28"/>
          <w:szCs w:val="28"/>
        </w:rPr>
        <w:t>提供了</w:t>
      </w:r>
      <w:r w:rsidR="00595A3B">
        <w:rPr>
          <w:rFonts w:hint="eastAsia"/>
          <w:sz w:val="28"/>
          <w:szCs w:val="28"/>
        </w:rPr>
        <w:t>基于国产自主可控工艺的</w:t>
      </w:r>
      <w:r w:rsidR="00753727">
        <w:rPr>
          <w:rFonts w:hint="eastAsia"/>
          <w:sz w:val="28"/>
          <w:szCs w:val="28"/>
        </w:rPr>
        <w:t>全套ReRAM</w:t>
      </w:r>
      <w:r w:rsidR="00447E67">
        <w:rPr>
          <w:rFonts w:hint="eastAsia"/>
          <w:sz w:val="28"/>
          <w:szCs w:val="28"/>
        </w:rPr>
        <w:t>兼容芯片流片</w:t>
      </w:r>
      <w:r w:rsidR="00E83FFC">
        <w:rPr>
          <w:rFonts w:hint="eastAsia"/>
          <w:sz w:val="28"/>
          <w:szCs w:val="28"/>
        </w:rPr>
        <w:t>服务，</w:t>
      </w:r>
      <w:r w:rsidR="001824BB">
        <w:rPr>
          <w:rFonts w:hint="eastAsia"/>
          <w:sz w:val="28"/>
          <w:szCs w:val="28"/>
        </w:rPr>
        <w:t>价格为</w:t>
      </w:r>
      <w:r w:rsidR="006F6390">
        <w:rPr>
          <w:rFonts w:hint="eastAsia"/>
          <w:sz w:val="28"/>
          <w:szCs w:val="28"/>
        </w:rPr>
        <w:t>5</w:t>
      </w:r>
      <w:r w:rsidR="00F27F3B">
        <w:rPr>
          <w:rFonts w:hint="eastAsia"/>
          <w:sz w:val="28"/>
          <w:szCs w:val="28"/>
        </w:rPr>
        <w:t>.00</w:t>
      </w:r>
      <w:r w:rsidR="006B5AF3">
        <w:rPr>
          <w:rFonts w:hint="eastAsia"/>
          <w:sz w:val="28"/>
          <w:szCs w:val="28"/>
        </w:rPr>
        <w:t>万元</w:t>
      </w:r>
      <w:r w:rsidR="00340E5F">
        <w:rPr>
          <w:rFonts w:hint="eastAsia"/>
          <w:sz w:val="28"/>
          <w:szCs w:val="28"/>
        </w:rPr>
        <w:t>/</w:t>
      </w:r>
      <w:r w:rsidR="00204D91">
        <w:rPr>
          <w:rFonts w:hint="eastAsia"/>
          <w:sz w:val="28"/>
          <w:szCs w:val="28"/>
        </w:rPr>
        <w:t>mm2</w:t>
      </w:r>
      <w:r w:rsidR="00043569">
        <w:rPr>
          <w:rFonts w:hint="eastAsia"/>
          <w:sz w:val="28"/>
          <w:szCs w:val="28"/>
        </w:rPr>
        <w:t>，在目前</w:t>
      </w:r>
      <w:r w:rsidR="008B447B">
        <w:rPr>
          <w:rFonts w:hint="eastAsia"/>
          <w:sz w:val="28"/>
          <w:szCs w:val="28"/>
        </w:rPr>
        <w:t>ReRAM</w:t>
      </w:r>
      <w:r w:rsidR="000D07EF">
        <w:rPr>
          <w:rFonts w:hint="eastAsia"/>
          <w:sz w:val="28"/>
          <w:szCs w:val="28"/>
        </w:rPr>
        <w:t>兼容芯片流片服务</w:t>
      </w:r>
      <w:r w:rsidR="00043569">
        <w:rPr>
          <w:rFonts w:hint="eastAsia"/>
          <w:sz w:val="28"/>
          <w:szCs w:val="28"/>
        </w:rPr>
        <w:t>价格中具有显著优势</w:t>
      </w:r>
      <w:r w:rsidR="009C498C">
        <w:rPr>
          <w:rFonts w:hint="eastAsia"/>
          <w:sz w:val="28"/>
          <w:szCs w:val="28"/>
        </w:rPr>
        <w:t>；</w:t>
      </w:r>
      <w:r w:rsidR="00D340EC">
        <w:rPr>
          <w:rFonts w:hint="eastAsia"/>
          <w:sz w:val="28"/>
          <w:szCs w:val="28"/>
        </w:rPr>
        <w:t>预计</w:t>
      </w:r>
      <w:r w:rsidR="00781CF7">
        <w:rPr>
          <w:rFonts w:hint="eastAsia"/>
          <w:sz w:val="28"/>
          <w:szCs w:val="28"/>
        </w:rPr>
        <w:t>流片芯片总面积为</w:t>
      </w:r>
      <w:r w:rsidR="00D86D19">
        <w:rPr>
          <w:rFonts w:hint="eastAsia"/>
          <w:sz w:val="28"/>
          <w:szCs w:val="28"/>
        </w:rPr>
        <w:t>6mm2</w:t>
      </w:r>
      <w:r w:rsidR="00D340EC">
        <w:rPr>
          <w:rFonts w:hint="eastAsia"/>
          <w:sz w:val="28"/>
          <w:szCs w:val="28"/>
        </w:rPr>
        <w:t>，总计</w:t>
      </w:r>
      <w:r w:rsidR="00A445EB">
        <w:rPr>
          <w:rFonts w:hint="eastAsia"/>
          <w:sz w:val="28"/>
          <w:szCs w:val="28"/>
        </w:rPr>
        <w:t>3</w:t>
      </w:r>
      <w:r w:rsidR="002E2A2D">
        <w:rPr>
          <w:rFonts w:hint="eastAsia"/>
          <w:sz w:val="28"/>
          <w:szCs w:val="28"/>
        </w:rPr>
        <w:t>0</w:t>
      </w:r>
      <w:r w:rsidR="00A445EB">
        <w:rPr>
          <w:rFonts w:hint="eastAsia"/>
          <w:sz w:val="28"/>
          <w:szCs w:val="28"/>
        </w:rPr>
        <w:t>.00</w:t>
      </w:r>
      <w:r w:rsidR="00D340EC">
        <w:rPr>
          <w:rFonts w:hint="eastAsia"/>
          <w:sz w:val="28"/>
          <w:szCs w:val="28"/>
        </w:rPr>
        <w:t>万元</w:t>
      </w:r>
      <w:r w:rsidR="00043569">
        <w:rPr>
          <w:rFonts w:hint="eastAsia"/>
          <w:sz w:val="28"/>
          <w:szCs w:val="28"/>
        </w:rPr>
        <w:t>。</w:t>
      </w:r>
    </w:p>
    <w:p w14:paraId="171FBEBD" w14:textId="77777777" w:rsidR="008179E0" w:rsidRPr="00893416" w:rsidRDefault="008179E0" w:rsidP="008179E0">
      <w:pPr>
        <w:jc w:val="left"/>
        <w:rPr>
          <w:rFonts w:hint="eastAsia"/>
          <w:b/>
          <w:bCs/>
          <w:sz w:val="28"/>
          <w:szCs w:val="28"/>
        </w:rPr>
      </w:pPr>
      <w:r w:rsidRPr="00893416">
        <w:rPr>
          <w:rFonts w:hint="eastAsia"/>
          <w:b/>
          <w:bCs/>
          <w:sz w:val="28"/>
          <w:szCs w:val="28"/>
        </w:rPr>
        <w:t>拟出资来源：</w:t>
      </w:r>
    </w:p>
    <w:p w14:paraId="281FCE3F" w14:textId="6D1CB51D" w:rsidR="00617406" w:rsidRPr="00043569" w:rsidRDefault="0014306A" w:rsidP="00617406">
      <w:pPr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拟从</w:t>
      </w:r>
      <w:r w:rsidR="009E0D62">
        <w:rPr>
          <w:rFonts w:hint="eastAsia"/>
          <w:sz w:val="28"/>
          <w:szCs w:val="28"/>
        </w:rPr>
        <w:t>纵向</w:t>
      </w:r>
      <w:r>
        <w:rPr>
          <w:rFonts w:hint="eastAsia"/>
          <w:sz w:val="28"/>
          <w:szCs w:val="28"/>
        </w:rPr>
        <w:t>课题支出，项目</w:t>
      </w:r>
      <w:r w:rsidR="00E05ADE">
        <w:rPr>
          <w:rFonts w:hint="eastAsia"/>
          <w:sz w:val="28"/>
          <w:szCs w:val="28"/>
        </w:rPr>
        <w:t>名称</w:t>
      </w:r>
      <w:r w:rsidR="0006236B">
        <w:rPr>
          <w:rFonts w:hint="eastAsia"/>
          <w:sz w:val="28"/>
          <w:szCs w:val="28"/>
        </w:rPr>
        <w:t>全称</w:t>
      </w:r>
      <w:r>
        <w:rPr>
          <w:rFonts w:hint="eastAsia"/>
          <w:sz w:val="28"/>
          <w:szCs w:val="28"/>
        </w:rPr>
        <w:t>为：</w:t>
      </w:r>
      <w:r w:rsidR="00A04E4B" w:rsidRPr="00452BF1">
        <w:rPr>
          <w:rFonts w:hint="eastAsia"/>
          <w:sz w:val="28"/>
          <w:szCs w:val="28"/>
        </w:rPr>
        <w:t>基于先进器件的软硬件协同芯片架构设计</w:t>
      </w:r>
      <w:r w:rsidR="00986522">
        <w:rPr>
          <w:rFonts w:hint="eastAsia"/>
          <w:sz w:val="28"/>
          <w:szCs w:val="28"/>
        </w:rPr>
        <w:t>，</w:t>
      </w:r>
      <w:r w:rsidR="00540870">
        <w:rPr>
          <w:rFonts w:hint="eastAsia"/>
          <w:sz w:val="28"/>
          <w:szCs w:val="28"/>
        </w:rPr>
        <w:t>已</w:t>
      </w:r>
      <w:r w:rsidR="006235A6">
        <w:rPr>
          <w:rFonts w:hint="eastAsia"/>
          <w:sz w:val="28"/>
          <w:szCs w:val="28"/>
        </w:rPr>
        <w:t>到款</w:t>
      </w:r>
      <w:r w:rsidR="00313BB5">
        <w:rPr>
          <w:rFonts w:hint="eastAsia"/>
          <w:sz w:val="28"/>
          <w:szCs w:val="28"/>
        </w:rPr>
        <w:t>140.00</w:t>
      </w:r>
      <w:r w:rsidR="008D2CF7">
        <w:rPr>
          <w:rFonts w:hint="eastAsia"/>
          <w:sz w:val="28"/>
          <w:szCs w:val="28"/>
        </w:rPr>
        <w:t>万元</w:t>
      </w:r>
      <w:r w:rsidR="006235A6">
        <w:rPr>
          <w:rFonts w:hint="eastAsia"/>
          <w:sz w:val="28"/>
          <w:szCs w:val="28"/>
        </w:rPr>
        <w:t>到课题组账户</w:t>
      </w:r>
      <w:r w:rsidR="00540870">
        <w:rPr>
          <w:rFonts w:hint="eastAsia"/>
          <w:sz w:val="28"/>
          <w:szCs w:val="28"/>
        </w:rPr>
        <w:t>。</w:t>
      </w:r>
    </w:p>
    <w:p w14:paraId="6E2FBE0B" w14:textId="437FB86E" w:rsidR="00617406" w:rsidRDefault="009307B7" w:rsidP="00893416">
      <w:pPr>
        <w:jc w:val="righ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陶耀宇</w:t>
      </w:r>
      <w:r w:rsidR="00893416">
        <w:rPr>
          <w:rFonts w:hint="eastAsia"/>
          <w:sz w:val="28"/>
          <w:szCs w:val="28"/>
        </w:rPr>
        <w:t>课题组</w:t>
      </w:r>
    </w:p>
    <w:p w14:paraId="1EA22B50" w14:textId="6CFE6864" w:rsidR="00617406" w:rsidRPr="009A3A30" w:rsidRDefault="000C4FD1" w:rsidP="0006236B">
      <w:pPr>
        <w:jc w:val="right"/>
        <w:rPr>
          <w:rFonts w:hint="eastAsia"/>
          <w:sz w:val="28"/>
          <w:szCs w:val="28"/>
        </w:rPr>
      </w:pPr>
      <w:r>
        <w:rPr>
          <w:rFonts w:hint="eastAsia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085B07ED" wp14:editId="243970BB">
            <wp:simplePos x="0" y="0"/>
            <wp:positionH relativeFrom="column">
              <wp:posOffset>4016035</wp:posOffset>
            </wp:positionH>
            <wp:positionV relativeFrom="paragraph">
              <wp:posOffset>532228</wp:posOffset>
            </wp:positionV>
            <wp:extent cx="1186040" cy="636074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5941" cy="6413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93416">
        <w:rPr>
          <w:rFonts w:hint="eastAsia"/>
          <w:sz w:val="28"/>
          <w:szCs w:val="28"/>
        </w:rPr>
        <w:t>202</w:t>
      </w:r>
      <w:r w:rsidR="00F56E8B">
        <w:rPr>
          <w:rFonts w:hint="eastAsia"/>
          <w:sz w:val="28"/>
          <w:szCs w:val="28"/>
        </w:rPr>
        <w:t>5</w:t>
      </w:r>
      <w:r w:rsidR="00893416">
        <w:rPr>
          <w:rFonts w:hint="eastAsia"/>
          <w:sz w:val="28"/>
          <w:szCs w:val="28"/>
        </w:rPr>
        <w:t>年</w:t>
      </w:r>
      <w:r w:rsidR="00381A7C">
        <w:rPr>
          <w:rFonts w:hint="eastAsia"/>
          <w:sz w:val="28"/>
          <w:szCs w:val="28"/>
        </w:rPr>
        <w:t>8</w:t>
      </w:r>
      <w:r w:rsidR="00893416">
        <w:rPr>
          <w:rFonts w:hint="eastAsia"/>
          <w:sz w:val="28"/>
          <w:szCs w:val="28"/>
        </w:rPr>
        <w:t>月</w:t>
      </w:r>
      <w:r w:rsidR="00381A7C">
        <w:rPr>
          <w:rFonts w:hint="eastAsia"/>
          <w:sz w:val="28"/>
          <w:szCs w:val="28"/>
        </w:rPr>
        <w:t>6</w:t>
      </w:r>
      <w:r w:rsidR="00893416">
        <w:rPr>
          <w:rFonts w:hint="eastAsia"/>
          <w:sz w:val="28"/>
          <w:szCs w:val="28"/>
        </w:rPr>
        <w:t>日</w:t>
      </w:r>
    </w:p>
    <w:sectPr w:rsidR="00617406" w:rsidRPr="009A3A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FA38B2" w14:textId="77777777" w:rsidR="00535C6B" w:rsidRDefault="00535C6B" w:rsidP="00617406">
      <w:pPr>
        <w:rPr>
          <w:rFonts w:hint="eastAsia"/>
        </w:rPr>
      </w:pPr>
      <w:r>
        <w:separator/>
      </w:r>
    </w:p>
  </w:endnote>
  <w:endnote w:type="continuationSeparator" w:id="0">
    <w:p w14:paraId="13BE5F9F" w14:textId="77777777" w:rsidR="00535C6B" w:rsidRDefault="00535C6B" w:rsidP="0061740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5E1C82" w14:textId="77777777" w:rsidR="00535C6B" w:rsidRDefault="00535C6B" w:rsidP="00617406">
      <w:pPr>
        <w:rPr>
          <w:rFonts w:hint="eastAsia"/>
        </w:rPr>
      </w:pPr>
      <w:r>
        <w:separator/>
      </w:r>
    </w:p>
  </w:footnote>
  <w:footnote w:type="continuationSeparator" w:id="0">
    <w:p w14:paraId="4D332F69" w14:textId="77777777" w:rsidR="00535C6B" w:rsidRDefault="00535C6B" w:rsidP="00617406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972"/>
    <w:rsid w:val="000055DA"/>
    <w:rsid w:val="00006F1F"/>
    <w:rsid w:val="000370A5"/>
    <w:rsid w:val="00042767"/>
    <w:rsid w:val="00043569"/>
    <w:rsid w:val="000528B8"/>
    <w:rsid w:val="0006236B"/>
    <w:rsid w:val="00073FE8"/>
    <w:rsid w:val="000C4FD1"/>
    <w:rsid w:val="000D07EF"/>
    <w:rsid w:val="000F25F6"/>
    <w:rsid w:val="000F63F1"/>
    <w:rsid w:val="0010060C"/>
    <w:rsid w:val="00107AB1"/>
    <w:rsid w:val="00110CE3"/>
    <w:rsid w:val="001301B3"/>
    <w:rsid w:val="0014306A"/>
    <w:rsid w:val="001464E9"/>
    <w:rsid w:val="0016054F"/>
    <w:rsid w:val="001707BC"/>
    <w:rsid w:val="00176980"/>
    <w:rsid w:val="00180E98"/>
    <w:rsid w:val="001824BB"/>
    <w:rsid w:val="001C4477"/>
    <w:rsid w:val="001D52DD"/>
    <w:rsid w:val="001D6CE6"/>
    <w:rsid w:val="001E3ACB"/>
    <w:rsid w:val="001E6972"/>
    <w:rsid w:val="001F1694"/>
    <w:rsid w:val="001F3AF9"/>
    <w:rsid w:val="00203343"/>
    <w:rsid w:val="00204823"/>
    <w:rsid w:val="00204D91"/>
    <w:rsid w:val="002142EE"/>
    <w:rsid w:val="00237B7F"/>
    <w:rsid w:val="00241AD2"/>
    <w:rsid w:val="0026401F"/>
    <w:rsid w:val="00265040"/>
    <w:rsid w:val="00267DED"/>
    <w:rsid w:val="00270F79"/>
    <w:rsid w:val="002A3118"/>
    <w:rsid w:val="002A7C7F"/>
    <w:rsid w:val="002E2A2D"/>
    <w:rsid w:val="002E55BF"/>
    <w:rsid w:val="002F275E"/>
    <w:rsid w:val="002F3E48"/>
    <w:rsid w:val="002F3FBB"/>
    <w:rsid w:val="00313BB5"/>
    <w:rsid w:val="00320401"/>
    <w:rsid w:val="00333AFD"/>
    <w:rsid w:val="0033721D"/>
    <w:rsid w:val="00340020"/>
    <w:rsid w:val="00340E5F"/>
    <w:rsid w:val="00343FF2"/>
    <w:rsid w:val="00372B39"/>
    <w:rsid w:val="00381A7C"/>
    <w:rsid w:val="00392340"/>
    <w:rsid w:val="003B0CCF"/>
    <w:rsid w:val="003B56D3"/>
    <w:rsid w:val="003B7F5E"/>
    <w:rsid w:val="003D07EC"/>
    <w:rsid w:val="003E48DB"/>
    <w:rsid w:val="003E7DE0"/>
    <w:rsid w:val="003F0267"/>
    <w:rsid w:val="003F569C"/>
    <w:rsid w:val="003F6E39"/>
    <w:rsid w:val="004066EA"/>
    <w:rsid w:val="00416892"/>
    <w:rsid w:val="00422A8E"/>
    <w:rsid w:val="004305B3"/>
    <w:rsid w:val="0043394B"/>
    <w:rsid w:val="004355A8"/>
    <w:rsid w:val="00447E67"/>
    <w:rsid w:val="00452BF1"/>
    <w:rsid w:val="0045503D"/>
    <w:rsid w:val="004604B2"/>
    <w:rsid w:val="00460B05"/>
    <w:rsid w:val="004612FC"/>
    <w:rsid w:val="00480992"/>
    <w:rsid w:val="004A3813"/>
    <w:rsid w:val="005054AA"/>
    <w:rsid w:val="00506E78"/>
    <w:rsid w:val="00535C6B"/>
    <w:rsid w:val="00540870"/>
    <w:rsid w:val="0054316A"/>
    <w:rsid w:val="00550FAF"/>
    <w:rsid w:val="0055206E"/>
    <w:rsid w:val="005868F3"/>
    <w:rsid w:val="00587C6A"/>
    <w:rsid w:val="00590FFC"/>
    <w:rsid w:val="00595A3B"/>
    <w:rsid w:val="00596D09"/>
    <w:rsid w:val="005977EA"/>
    <w:rsid w:val="005A3DE6"/>
    <w:rsid w:val="005A6B4F"/>
    <w:rsid w:val="005B3AF8"/>
    <w:rsid w:val="005D3B0A"/>
    <w:rsid w:val="005E3208"/>
    <w:rsid w:val="005E72E8"/>
    <w:rsid w:val="005F328E"/>
    <w:rsid w:val="006006EB"/>
    <w:rsid w:val="00603133"/>
    <w:rsid w:val="00606479"/>
    <w:rsid w:val="00615E1B"/>
    <w:rsid w:val="00617406"/>
    <w:rsid w:val="006211C6"/>
    <w:rsid w:val="006235A6"/>
    <w:rsid w:val="00633C4D"/>
    <w:rsid w:val="00646BDF"/>
    <w:rsid w:val="00654C47"/>
    <w:rsid w:val="0068565C"/>
    <w:rsid w:val="0068747E"/>
    <w:rsid w:val="006B5AF3"/>
    <w:rsid w:val="006B7A9D"/>
    <w:rsid w:val="006C6A15"/>
    <w:rsid w:val="006F6390"/>
    <w:rsid w:val="00703EB5"/>
    <w:rsid w:val="0071569D"/>
    <w:rsid w:val="007165F6"/>
    <w:rsid w:val="00721FD1"/>
    <w:rsid w:val="00723BF2"/>
    <w:rsid w:val="00727ABE"/>
    <w:rsid w:val="007406A8"/>
    <w:rsid w:val="00745F07"/>
    <w:rsid w:val="00751232"/>
    <w:rsid w:val="00753727"/>
    <w:rsid w:val="00754BD2"/>
    <w:rsid w:val="00757C0A"/>
    <w:rsid w:val="00771572"/>
    <w:rsid w:val="00774BCC"/>
    <w:rsid w:val="00777BDD"/>
    <w:rsid w:val="00781CF7"/>
    <w:rsid w:val="00781FBE"/>
    <w:rsid w:val="007A0533"/>
    <w:rsid w:val="007A1FBE"/>
    <w:rsid w:val="007D5627"/>
    <w:rsid w:val="007F04DD"/>
    <w:rsid w:val="007F1BEE"/>
    <w:rsid w:val="008179E0"/>
    <w:rsid w:val="0082212B"/>
    <w:rsid w:val="00823AC2"/>
    <w:rsid w:val="00836F5F"/>
    <w:rsid w:val="008568AE"/>
    <w:rsid w:val="00873AA3"/>
    <w:rsid w:val="00877D9F"/>
    <w:rsid w:val="0088179A"/>
    <w:rsid w:val="00893416"/>
    <w:rsid w:val="008961AA"/>
    <w:rsid w:val="008B1B68"/>
    <w:rsid w:val="008B447B"/>
    <w:rsid w:val="008B6C65"/>
    <w:rsid w:val="008B772E"/>
    <w:rsid w:val="008D2CF7"/>
    <w:rsid w:val="008F04E1"/>
    <w:rsid w:val="00910A85"/>
    <w:rsid w:val="00915092"/>
    <w:rsid w:val="009307B7"/>
    <w:rsid w:val="0094097B"/>
    <w:rsid w:val="00940E4C"/>
    <w:rsid w:val="009506D4"/>
    <w:rsid w:val="00966646"/>
    <w:rsid w:val="0097383D"/>
    <w:rsid w:val="009764FD"/>
    <w:rsid w:val="009800EB"/>
    <w:rsid w:val="00986522"/>
    <w:rsid w:val="0099161C"/>
    <w:rsid w:val="009A3A30"/>
    <w:rsid w:val="009A7A65"/>
    <w:rsid w:val="009B0CC2"/>
    <w:rsid w:val="009B1385"/>
    <w:rsid w:val="009B5003"/>
    <w:rsid w:val="009C498C"/>
    <w:rsid w:val="009D0BE1"/>
    <w:rsid w:val="009D2405"/>
    <w:rsid w:val="009E0D62"/>
    <w:rsid w:val="009E350F"/>
    <w:rsid w:val="009E6FDA"/>
    <w:rsid w:val="009F456F"/>
    <w:rsid w:val="009F76EB"/>
    <w:rsid w:val="00A02A45"/>
    <w:rsid w:val="00A04E4B"/>
    <w:rsid w:val="00A1398F"/>
    <w:rsid w:val="00A16441"/>
    <w:rsid w:val="00A20B30"/>
    <w:rsid w:val="00A219DC"/>
    <w:rsid w:val="00A405F9"/>
    <w:rsid w:val="00A445EB"/>
    <w:rsid w:val="00A50A00"/>
    <w:rsid w:val="00A775F9"/>
    <w:rsid w:val="00A77B92"/>
    <w:rsid w:val="00AA17E8"/>
    <w:rsid w:val="00AA44A5"/>
    <w:rsid w:val="00AA7705"/>
    <w:rsid w:val="00AB64A3"/>
    <w:rsid w:val="00AC0319"/>
    <w:rsid w:val="00AD0B57"/>
    <w:rsid w:val="00B17401"/>
    <w:rsid w:val="00B36BBD"/>
    <w:rsid w:val="00B50515"/>
    <w:rsid w:val="00B71378"/>
    <w:rsid w:val="00B71E96"/>
    <w:rsid w:val="00B73370"/>
    <w:rsid w:val="00B821C1"/>
    <w:rsid w:val="00B83700"/>
    <w:rsid w:val="00B84626"/>
    <w:rsid w:val="00B932A4"/>
    <w:rsid w:val="00BA79DB"/>
    <w:rsid w:val="00BC535B"/>
    <w:rsid w:val="00BC77BF"/>
    <w:rsid w:val="00BC7A1C"/>
    <w:rsid w:val="00BD1239"/>
    <w:rsid w:val="00BE572F"/>
    <w:rsid w:val="00BF01A2"/>
    <w:rsid w:val="00C079D4"/>
    <w:rsid w:val="00C07C5A"/>
    <w:rsid w:val="00C14673"/>
    <w:rsid w:val="00C16FF3"/>
    <w:rsid w:val="00C22BDC"/>
    <w:rsid w:val="00C42BDD"/>
    <w:rsid w:val="00C52A11"/>
    <w:rsid w:val="00C62481"/>
    <w:rsid w:val="00C627BA"/>
    <w:rsid w:val="00C64091"/>
    <w:rsid w:val="00C641A4"/>
    <w:rsid w:val="00C7260C"/>
    <w:rsid w:val="00C829A8"/>
    <w:rsid w:val="00C875FB"/>
    <w:rsid w:val="00CA4149"/>
    <w:rsid w:val="00CD7306"/>
    <w:rsid w:val="00CE454F"/>
    <w:rsid w:val="00D07803"/>
    <w:rsid w:val="00D14969"/>
    <w:rsid w:val="00D2788A"/>
    <w:rsid w:val="00D31C03"/>
    <w:rsid w:val="00D32F86"/>
    <w:rsid w:val="00D340EC"/>
    <w:rsid w:val="00D43D5D"/>
    <w:rsid w:val="00D46084"/>
    <w:rsid w:val="00D47547"/>
    <w:rsid w:val="00D57B4E"/>
    <w:rsid w:val="00D73A47"/>
    <w:rsid w:val="00D76BD7"/>
    <w:rsid w:val="00D86D19"/>
    <w:rsid w:val="00D93796"/>
    <w:rsid w:val="00D97246"/>
    <w:rsid w:val="00DB0963"/>
    <w:rsid w:val="00DB321E"/>
    <w:rsid w:val="00DE3D2B"/>
    <w:rsid w:val="00DF5229"/>
    <w:rsid w:val="00E04D7D"/>
    <w:rsid w:val="00E05ADE"/>
    <w:rsid w:val="00E26F09"/>
    <w:rsid w:val="00E50F44"/>
    <w:rsid w:val="00E5225F"/>
    <w:rsid w:val="00E73D66"/>
    <w:rsid w:val="00E83FFC"/>
    <w:rsid w:val="00E858A4"/>
    <w:rsid w:val="00E87EEC"/>
    <w:rsid w:val="00E935D8"/>
    <w:rsid w:val="00E9544A"/>
    <w:rsid w:val="00EA392B"/>
    <w:rsid w:val="00EB5DFF"/>
    <w:rsid w:val="00EC2FC0"/>
    <w:rsid w:val="00EC7249"/>
    <w:rsid w:val="00EE3231"/>
    <w:rsid w:val="00EF3090"/>
    <w:rsid w:val="00EF6BB5"/>
    <w:rsid w:val="00F00DFA"/>
    <w:rsid w:val="00F055CC"/>
    <w:rsid w:val="00F1281A"/>
    <w:rsid w:val="00F23584"/>
    <w:rsid w:val="00F27F3B"/>
    <w:rsid w:val="00F374A6"/>
    <w:rsid w:val="00F46E8B"/>
    <w:rsid w:val="00F47A7E"/>
    <w:rsid w:val="00F50FC7"/>
    <w:rsid w:val="00F56E8B"/>
    <w:rsid w:val="00F62A10"/>
    <w:rsid w:val="00F7599A"/>
    <w:rsid w:val="00F77A3C"/>
    <w:rsid w:val="00F844F0"/>
    <w:rsid w:val="00F94D3A"/>
    <w:rsid w:val="00F955E5"/>
    <w:rsid w:val="00F978B1"/>
    <w:rsid w:val="00FA74F9"/>
    <w:rsid w:val="00FB1B00"/>
    <w:rsid w:val="00FF7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BD244B"/>
  <w15:chartTrackingRefBased/>
  <w15:docId w15:val="{FFAD7013-D489-4873-AD5F-90759E1A0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7406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1740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174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1740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960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6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yali yu</dc:creator>
  <cp:keywords/>
  <dc:description/>
  <cp:lastModifiedBy>zhou zhou</cp:lastModifiedBy>
  <cp:revision>21</cp:revision>
  <cp:lastPrinted>2024-09-12T08:32:00Z</cp:lastPrinted>
  <dcterms:created xsi:type="dcterms:W3CDTF">2025-07-23T06:43:00Z</dcterms:created>
  <dcterms:modified xsi:type="dcterms:W3CDTF">2025-08-06T12:34:00Z</dcterms:modified>
</cp:coreProperties>
</file>